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26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553"/>
        <w:gridCol w:w="1243"/>
        <w:gridCol w:w="1559"/>
        <w:gridCol w:w="1559"/>
        <w:gridCol w:w="1560"/>
        <w:gridCol w:w="1417"/>
        <w:gridCol w:w="1418"/>
        <w:gridCol w:w="1417"/>
        <w:gridCol w:w="1418"/>
        <w:gridCol w:w="1417"/>
        <w:gridCol w:w="1016"/>
        <w:gridCol w:w="776"/>
        <w:gridCol w:w="907"/>
      </w:tblGrid>
      <w:tr w:rsidR="009A17F0" w:rsidTr="00667DE2">
        <w:tc>
          <w:tcPr>
            <w:tcW w:w="553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</w:tcPr>
          <w:p w:rsidR="009A17F0" w:rsidRDefault="009A17F0" w:rsidP="0095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6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7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A17F0" w:rsidTr="00667DE2">
        <w:trPr>
          <w:cantSplit/>
          <w:trHeight w:val="10474"/>
        </w:trPr>
        <w:tc>
          <w:tcPr>
            <w:tcW w:w="553" w:type="dxa"/>
            <w:textDirection w:val="btLr"/>
          </w:tcPr>
          <w:p w:rsidR="009A17F0" w:rsidRDefault="00F663CA" w:rsidP="00F663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63CA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</w:t>
            </w:r>
          </w:p>
        </w:tc>
        <w:tc>
          <w:tcPr>
            <w:tcW w:w="1243" w:type="dxa"/>
            <w:textDirection w:val="btLr"/>
          </w:tcPr>
          <w:p w:rsidR="009A17F0" w:rsidRDefault="009A17F0" w:rsidP="009A17F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ФЭМП</w:t>
            </w:r>
          </w:p>
        </w:tc>
        <w:tc>
          <w:tcPr>
            <w:tcW w:w="1559" w:type="dxa"/>
          </w:tcPr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 стр.175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 стр.178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 стр.192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 стр.194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8"/>
                <w:szCs w:val="28"/>
              </w:rPr>
              <w:t xml:space="preserve"> стр.253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«Огород. Овощи».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стр.207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«сад. Фрукты».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стр.219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стр.199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«Ягоды, лес».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стр.227</w:t>
            </w:r>
          </w:p>
        </w:tc>
        <w:tc>
          <w:tcPr>
            <w:tcW w:w="1560" w:type="dxa"/>
          </w:tcPr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стр.236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стр.246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стр.266</w:t>
            </w:r>
          </w:p>
        </w:tc>
        <w:tc>
          <w:tcPr>
            <w:tcW w:w="1417" w:type="dxa"/>
          </w:tcPr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72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  <w:proofErr w:type="gram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имующие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птицы».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стр.279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«Домашние животные зимой».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стр.288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«дикие животные зимой».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стр.296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«Новый год».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стр.303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72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9A17F0" w:rsidRPr="009A17F0" w:rsidRDefault="009A17F0" w:rsidP="009A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«новый год».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9A17F0">
              <w:rPr>
                <w:rFonts w:ascii="Times New Roman" w:hAnsi="Times New Roman" w:cs="Times New Roman"/>
                <w:sz w:val="26"/>
                <w:szCs w:val="26"/>
              </w:rPr>
              <w:t xml:space="preserve"> стр.308</w:t>
            </w:r>
          </w:p>
        </w:tc>
        <w:tc>
          <w:tcPr>
            <w:tcW w:w="1418" w:type="dxa"/>
          </w:tcPr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стр.371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стр.312</w:t>
            </w:r>
          </w:p>
          <w:p w:rsidR="009A17F0" w:rsidRPr="00D72715" w:rsidRDefault="009A17F0" w:rsidP="009A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D72715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на транс</w:t>
            </w:r>
            <w:r w:rsidR="00D72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72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2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17F0" w:rsidRDefault="009A17F0" w:rsidP="009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стр.320</w:t>
            </w:r>
          </w:p>
        </w:tc>
        <w:tc>
          <w:tcPr>
            <w:tcW w:w="1417" w:type="dxa"/>
          </w:tcPr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сад, Профессии».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стр.329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«Ателье, швея».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стр.340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стр.346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стр.362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«Рыбы».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стр.379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станица».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стр.386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сельхоз работы».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стр.395</w:t>
            </w:r>
          </w:p>
        </w:tc>
        <w:tc>
          <w:tcPr>
            <w:tcW w:w="1417" w:type="dxa"/>
          </w:tcPr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стр.403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стр.410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стр419</w:t>
            </w:r>
          </w:p>
        </w:tc>
        <w:tc>
          <w:tcPr>
            <w:tcW w:w="1016" w:type="dxa"/>
          </w:tcPr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стр.425</w:t>
            </w:r>
          </w:p>
          <w:p w:rsidR="009A17F0" w:rsidRPr="00D72715" w:rsidRDefault="009A17F0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71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«Полевые цветы».</w:t>
            </w: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стр.434</w:t>
            </w:r>
          </w:p>
        </w:tc>
        <w:tc>
          <w:tcPr>
            <w:tcW w:w="776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F0" w:rsidRDefault="009A17F0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CA" w:rsidTr="00667DE2">
        <w:tc>
          <w:tcPr>
            <w:tcW w:w="553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</w:tcPr>
          <w:p w:rsidR="00F663CA" w:rsidRDefault="00F663CA" w:rsidP="0095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6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90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F663CA" w:rsidTr="00667DE2">
        <w:trPr>
          <w:cantSplit/>
          <w:trHeight w:val="10474"/>
        </w:trPr>
        <w:tc>
          <w:tcPr>
            <w:tcW w:w="553" w:type="dxa"/>
            <w:textDirection w:val="btLr"/>
          </w:tcPr>
          <w:p w:rsidR="00F663CA" w:rsidRPr="00F663CA" w:rsidRDefault="002853DB" w:rsidP="00F663C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43" w:type="dxa"/>
            <w:textDirection w:val="btLr"/>
          </w:tcPr>
          <w:p w:rsidR="00F663CA" w:rsidRPr="00F663CA" w:rsidRDefault="00F663CA" w:rsidP="009577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663C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F663CA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«Дом».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2C7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Работа с иллюстрацией «Геометрические фигуры».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 xml:space="preserve"> стр.18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2C7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«Детский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сад».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«Улица».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5212C7" w:rsidRPr="00F663CA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174602"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</w:tc>
        <w:tc>
          <w:tcPr>
            <w:tcW w:w="1559" w:type="dxa"/>
          </w:tcPr>
          <w:p w:rsidR="00F663CA" w:rsidRPr="00174602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стр.64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«Фургон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стр.64</w:t>
            </w:r>
          </w:p>
          <w:p w:rsidR="005212C7" w:rsidRPr="00174602" w:rsidRDefault="005212C7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для своего груза».</w:t>
            </w:r>
          </w:p>
          <w:p w:rsidR="005212C7" w:rsidRDefault="005212C7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F03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«Гараж с двумя въездами».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стр.65</w:t>
            </w: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5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машины».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</w:t>
            </w:r>
          </w:p>
        </w:tc>
        <w:tc>
          <w:tcPr>
            <w:tcW w:w="1560" w:type="dxa"/>
          </w:tcPr>
          <w:p w:rsidR="00F663CA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«Простой мост».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стр.65</w:t>
            </w: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образные мосты».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стр.66;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стр.66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«Летательные аппараты».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стр.27</w:t>
            </w:r>
          </w:p>
        </w:tc>
        <w:tc>
          <w:tcPr>
            <w:tcW w:w="1417" w:type="dxa"/>
          </w:tcPr>
          <w:p w:rsidR="00F663CA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Косми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корабль».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стр.27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стр.29; 68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8F03D4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Верто</w:t>
            </w:r>
            <w:proofErr w:type="spellEnd"/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лёт».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тр.27</w:t>
            </w:r>
          </w:p>
        </w:tc>
        <w:tc>
          <w:tcPr>
            <w:tcW w:w="1418" w:type="dxa"/>
          </w:tcPr>
          <w:p w:rsidR="00F663CA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03D4"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«Роботы»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</w:t>
            </w:r>
          </w:p>
          <w:p w:rsidR="008F03D4" w:rsidRDefault="008F03D4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D4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 робота похожего на собаку».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города».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стр.36</w:t>
            </w:r>
          </w:p>
        </w:tc>
        <w:tc>
          <w:tcPr>
            <w:tcW w:w="1417" w:type="dxa"/>
          </w:tcPr>
          <w:p w:rsidR="00F663CA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«Пароход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стр.50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стр.50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«Крейсер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стр.50</w:t>
            </w:r>
          </w:p>
        </w:tc>
        <w:tc>
          <w:tcPr>
            <w:tcW w:w="1418" w:type="dxa"/>
          </w:tcPr>
          <w:p w:rsidR="00F663CA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«Сельхоз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машины»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стр.39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Сказоч</w:t>
            </w:r>
            <w:proofErr w:type="spellEnd"/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стр.68</w:t>
            </w:r>
          </w:p>
        </w:tc>
        <w:tc>
          <w:tcPr>
            <w:tcW w:w="1417" w:type="dxa"/>
          </w:tcPr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1н.</w:t>
            </w:r>
          </w:p>
          <w:p w:rsidR="00F663CA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«Метро»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</w:t>
            </w:r>
            <w:proofErr w:type="spellEnd"/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EF" w:rsidRPr="00174602" w:rsidRDefault="005B08EF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5B08EF" w:rsidRDefault="005B08EF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«Разводной мост».</w:t>
            </w:r>
          </w:p>
          <w:p w:rsidR="00174602" w:rsidRDefault="00174602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</w:t>
            </w:r>
            <w:proofErr w:type="spellEnd"/>
          </w:p>
          <w:p w:rsidR="005B08EF" w:rsidRDefault="00174602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5B08EF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174602" w:rsidRDefault="00174602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02" w:rsidRPr="00174602" w:rsidRDefault="00174602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174602" w:rsidRDefault="00174602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174602" w:rsidRDefault="00174602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стр.68</w:t>
            </w:r>
          </w:p>
        </w:tc>
        <w:tc>
          <w:tcPr>
            <w:tcW w:w="1016" w:type="dxa"/>
          </w:tcPr>
          <w:p w:rsidR="00F663CA" w:rsidRPr="00174602" w:rsidRDefault="00174602" w:rsidP="0095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1 н.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текту</w:t>
            </w:r>
            <w:proofErr w:type="spellEnd"/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стр.52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2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</w:t>
            </w:r>
            <w:proofErr w:type="spellEnd"/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стр.53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02" w:rsidRPr="00174602" w:rsidRDefault="00174602" w:rsidP="0017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3 н.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«Церковь».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стр.53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02" w:rsidRPr="00174602" w:rsidRDefault="00174602" w:rsidP="0017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02">
              <w:rPr>
                <w:rFonts w:ascii="Times New Roman" w:hAnsi="Times New Roman" w:cs="Times New Roman"/>
                <w:b/>
                <w:sz w:val="28"/>
                <w:szCs w:val="28"/>
              </w:rPr>
              <w:t>4 н.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замыс</w:t>
            </w:r>
            <w:proofErr w:type="spellEnd"/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  <w:p w:rsidR="00174602" w:rsidRDefault="00174602" w:rsidP="0017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стр.53</w:t>
            </w:r>
          </w:p>
        </w:tc>
        <w:tc>
          <w:tcPr>
            <w:tcW w:w="776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CA" w:rsidTr="00D46B92">
        <w:trPr>
          <w:cantSplit/>
          <w:trHeight w:val="11608"/>
        </w:trPr>
        <w:tc>
          <w:tcPr>
            <w:tcW w:w="553" w:type="dxa"/>
            <w:textDirection w:val="btLr"/>
          </w:tcPr>
          <w:p w:rsidR="00F663CA" w:rsidRPr="00512B00" w:rsidRDefault="00512B00" w:rsidP="00512B0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Познавательное развитие   </w:t>
            </w:r>
            <w:r w:rsidR="00285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12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285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</w:t>
            </w:r>
            <w:r w:rsidR="002853DB" w:rsidRPr="002853DB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1243" w:type="dxa"/>
            <w:textDirection w:val="btLr"/>
          </w:tcPr>
          <w:p w:rsidR="00F663CA" w:rsidRPr="00512B00" w:rsidRDefault="00F663CA" w:rsidP="00512B0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окружение,</w:t>
            </w:r>
          </w:p>
          <w:p w:rsidR="00F663CA" w:rsidRPr="00512B00" w:rsidRDefault="00512B00" w:rsidP="00512B0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природой,  </w:t>
            </w:r>
            <w:r w:rsidR="002853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63C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512B00" w:rsidRPr="00667DE2" w:rsidRDefault="00667DE2" w:rsidP="0051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«Что нас окружает».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Л.Г.Горько-ва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стр.35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Предм.; соц.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«Предметы, </w:t>
            </w:r>
            <w:proofErr w:type="gram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облегчаю-</w:t>
            </w: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труд».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стр.21</w:t>
            </w:r>
          </w:p>
          <w:p w:rsidR="00512B00" w:rsidRPr="00667DE2" w:rsidRDefault="00667DE2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«Явления природы». </w:t>
            </w:r>
            <w:proofErr w:type="spell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стр.56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«Опасные ситуации: контакты с незнакомыми людьми».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И.Н. Авдеева стр.42</w:t>
            </w:r>
          </w:p>
          <w:p w:rsidR="00512B00" w:rsidRPr="00667DE2" w:rsidRDefault="00667DE2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н. </w:t>
            </w:r>
            <w:proofErr w:type="spell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«Воздух, вода и свет».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стр.38</w:t>
            </w:r>
          </w:p>
          <w:p w:rsidR="00512B00" w:rsidRPr="00512B00" w:rsidRDefault="00667DE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«Моя семья».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Стр.23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 Чистый воздух и вод</w:t>
            </w:r>
            <w:proofErr w:type="gram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 страны»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с.40</w:t>
            </w:r>
          </w:p>
          <w:p w:rsidR="00512B00" w:rsidRPr="00512B00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«Ребенок и его старшие приятели». 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Авдеева стр.52</w:t>
            </w: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D67A40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B00" w:rsidRPr="00F55BDB" w:rsidRDefault="00F55BDB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н. </w:t>
            </w: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«Водоемы родного края» </w:t>
            </w:r>
          </w:p>
          <w:p w:rsidR="00512B00" w:rsidRPr="00F55BDB" w:rsidRDefault="00D46B92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«Что предмет расскажет о себе».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стр.7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«Овощи и фрукты». </w:t>
            </w:r>
            <w:proofErr w:type="spellStart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стр.48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пасные предметы».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Авдеева стр54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«Незнайка пришел в гости» 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стр.50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«Знакомство со свойствами стекла и пластмассы»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Н.В.Алешина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стр.90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н. </w:t>
            </w: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«Лекарственные растения»</w:t>
            </w:r>
          </w:p>
          <w:p w:rsidR="00512B00" w:rsidRPr="00F55BDB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стр.54</w:t>
            </w:r>
          </w:p>
          <w:p w:rsidR="00512B00" w:rsidRPr="00D46B92" w:rsidRDefault="00F55BDB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12B00" w:rsidRPr="00D46B92">
              <w:rPr>
                <w:rFonts w:ascii="Times New Roman" w:hAnsi="Times New Roman" w:cs="Times New Roman"/>
                <w:sz w:val="18"/>
                <w:szCs w:val="18"/>
              </w:rPr>
              <w:t>ОБЖ.</w:t>
            </w:r>
          </w:p>
          <w:p w:rsidR="00512B00" w:rsidRPr="00D46B92" w:rsidRDefault="00512B00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«Использование и хранение опасных предметов»</w:t>
            </w:r>
          </w:p>
          <w:p w:rsidR="00512B00" w:rsidRPr="00D46B92" w:rsidRDefault="00512B00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Авдеева стр.58</w:t>
            </w:r>
          </w:p>
          <w:p w:rsidR="00512B00" w:rsidRPr="00D46B92" w:rsidRDefault="00512B00" w:rsidP="00512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B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D46B9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Start"/>
            <w:r w:rsidRPr="00D46B9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55BDB" w:rsidRPr="00D46B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55BDB" w:rsidRPr="00D46B92">
              <w:rPr>
                <w:rFonts w:ascii="Times New Roman" w:hAnsi="Times New Roman" w:cs="Times New Roman"/>
                <w:sz w:val="18"/>
                <w:szCs w:val="18"/>
              </w:rPr>
              <w:t>рир</w:t>
            </w:r>
            <w:proofErr w:type="spellEnd"/>
          </w:p>
          <w:p w:rsidR="00512B00" w:rsidRPr="00D46B92" w:rsidRDefault="00F55BDB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12B00" w:rsidRPr="00D46B92">
              <w:rPr>
                <w:rFonts w:ascii="Times New Roman" w:hAnsi="Times New Roman" w:cs="Times New Roman"/>
                <w:sz w:val="18"/>
                <w:szCs w:val="18"/>
              </w:rPr>
              <w:t>«Путешествие растений»</w:t>
            </w:r>
          </w:p>
          <w:p w:rsidR="00512B00" w:rsidRPr="00D46B92" w:rsidRDefault="00512B00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Горькова</w:t>
            </w:r>
            <w:proofErr w:type="spellEnd"/>
            <w:r w:rsidRPr="00D46B92">
              <w:rPr>
                <w:rFonts w:ascii="Times New Roman" w:hAnsi="Times New Roman" w:cs="Times New Roman"/>
                <w:sz w:val="18"/>
                <w:szCs w:val="18"/>
              </w:rPr>
              <w:t xml:space="preserve"> стр.53</w:t>
            </w:r>
          </w:p>
          <w:p w:rsidR="00512B00" w:rsidRPr="00D46B92" w:rsidRDefault="00512B00" w:rsidP="00512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D46B92">
              <w:rPr>
                <w:rFonts w:ascii="Times New Roman" w:hAnsi="Times New Roman" w:cs="Times New Roman"/>
                <w:sz w:val="18"/>
                <w:szCs w:val="18"/>
              </w:rPr>
              <w:t>. Соц.</w:t>
            </w:r>
          </w:p>
          <w:p w:rsidR="00512B00" w:rsidRPr="00F55BDB" w:rsidRDefault="00F55BDB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F55BDB">
              <w:rPr>
                <w:rFonts w:ascii="Times New Roman" w:hAnsi="Times New Roman" w:cs="Times New Roman"/>
                <w:sz w:val="20"/>
                <w:szCs w:val="20"/>
              </w:rPr>
              <w:t>«О дружбе и друзьях»</w:t>
            </w:r>
          </w:p>
          <w:p w:rsidR="00F663CA" w:rsidRPr="00512B00" w:rsidRDefault="00512B00" w:rsidP="0051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F55BDB">
              <w:rPr>
                <w:rFonts w:ascii="Times New Roman" w:hAnsi="Times New Roman" w:cs="Times New Roman"/>
                <w:sz w:val="20"/>
                <w:szCs w:val="20"/>
              </w:rPr>
              <w:t xml:space="preserve"> стр.26</w:t>
            </w:r>
          </w:p>
        </w:tc>
        <w:tc>
          <w:tcPr>
            <w:tcW w:w="1560" w:type="dxa"/>
          </w:tcPr>
          <w:p w:rsidR="00512B00" w:rsidRPr="00F05681" w:rsidRDefault="00F05681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«как звери к зиме </w:t>
            </w:r>
            <w:proofErr w:type="spell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готовятся</w:t>
            </w:r>
            <w:proofErr w:type="gram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орькова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стр.55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«Съедобные ягоды и ядовитые растения»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Авдеева стр.79</w:t>
            </w:r>
          </w:p>
          <w:p w:rsidR="00512B00" w:rsidRPr="00F05681" w:rsidRDefault="00F05681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н. </w:t>
            </w:r>
            <w:proofErr w:type="spell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«Времена года</w:t>
            </w:r>
            <w:proofErr w:type="gram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истопад» </w:t>
            </w:r>
            <w:proofErr w:type="spellStart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(2) стр.96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«Д/сад» </w:t>
            </w: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стр.29</w:t>
            </w:r>
          </w:p>
          <w:p w:rsidR="00512B00" w:rsidRPr="00F05681" w:rsidRDefault="00F05681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«Перелет птиц»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стр.57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ОБЖ.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«Балкон, открытое окно и др. бытовые опасности» Авдеева стр.66</w:t>
            </w:r>
          </w:p>
          <w:p w:rsidR="00512B00" w:rsidRPr="00F05681" w:rsidRDefault="00F05681" w:rsidP="0051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="00512B00" w:rsidRPr="0051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«Человек-часть природы»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512B00">
              <w:rPr>
                <w:rFonts w:ascii="Times New Roman" w:hAnsi="Times New Roman" w:cs="Times New Roman"/>
                <w:sz w:val="20"/>
                <w:szCs w:val="20"/>
              </w:rPr>
              <w:t xml:space="preserve"> стр.59</w:t>
            </w:r>
          </w:p>
          <w:p w:rsidR="00512B00" w:rsidRPr="00512B00" w:rsidRDefault="00F05681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2B00" w:rsidRPr="00512B00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512B00" w:rsidRPr="00512B00" w:rsidRDefault="00512B00" w:rsidP="0051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Предметы, которые нас окружают»</w:t>
            </w:r>
          </w:p>
          <w:p w:rsidR="00F663CA" w:rsidRPr="00D67A40" w:rsidRDefault="00512B00" w:rsidP="0051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00">
              <w:rPr>
                <w:rFonts w:ascii="Times New Roman" w:hAnsi="Times New Roman" w:cs="Times New Roman"/>
                <w:sz w:val="20"/>
                <w:szCs w:val="20"/>
              </w:rPr>
              <w:t>Н.В. Алешина стр.160</w:t>
            </w:r>
          </w:p>
        </w:tc>
        <w:tc>
          <w:tcPr>
            <w:tcW w:w="1417" w:type="dxa"/>
          </w:tcPr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н. </w:t>
            </w: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«Кто живет в нашем аквариуме»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Стр.66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«Контакты с животными»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Авдеева стр.83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н. </w:t>
            </w:r>
            <w:proofErr w:type="spellStart"/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«Волшебница-осень».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«Наряды куклы Тани»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н. </w:t>
            </w: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«Удивительный лес»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«Как устроено наше тело»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с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н. </w:t>
            </w: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 xml:space="preserve">«Первые месяцы зимы. Зимние изменения в природе» </w:t>
            </w:r>
            <w:proofErr w:type="spellStart"/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(2) стр.147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Игрыво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дворе</w:t>
            </w:r>
            <w:proofErr w:type="spellEnd"/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12FD" w:rsidRPr="00F05681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F056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рир</w:t>
            </w:r>
            <w:proofErr w:type="spellEnd"/>
          </w:p>
          <w:p w:rsidR="00A012FD" w:rsidRPr="00F05681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«Домашние животные – друзья человека»</w:t>
            </w:r>
          </w:p>
          <w:p w:rsidR="00F663CA" w:rsidRPr="00F05681" w:rsidRDefault="00A012FD" w:rsidP="00A01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F05681">
              <w:rPr>
                <w:rFonts w:ascii="Times New Roman" w:hAnsi="Times New Roman" w:cs="Times New Roman"/>
                <w:sz w:val="20"/>
                <w:szCs w:val="20"/>
              </w:rPr>
              <w:t xml:space="preserve"> стр.71</w:t>
            </w:r>
          </w:p>
        </w:tc>
        <w:tc>
          <w:tcPr>
            <w:tcW w:w="1418" w:type="dxa"/>
          </w:tcPr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«Дикие животные»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стр.74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«Отношение к больному человеку»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Авдеева стр.95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3н. 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«Как звери в лесу зимуют»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 стр.81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. Соц.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«В мире металла»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стр.34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b/>
                <w:sz w:val="20"/>
                <w:szCs w:val="20"/>
              </w:rPr>
              <w:t>4 н.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«Снег и его свойства»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 стр.79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«Микробы и вирусы»</w:t>
            </w:r>
          </w:p>
          <w:p w:rsidR="00F663CA" w:rsidRPr="00D67A40" w:rsidRDefault="00A012FD" w:rsidP="00A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Авдеева стр.96</w:t>
            </w:r>
          </w:p>
        </w:tc>
        <w:tc>
          <w:tcPr>
            <w:tcW w:w="1417" w:type="dxa"/>
          </w:tcPr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«Жизнь птиц зимой»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(2) стр.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«Песня колокольчика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стр.37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«Зимние явления в неживой природе»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стр.87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«Личная гигиена»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Авдеева стр.98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«Посадка лука»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Стр.90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«Российская армия»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стр.38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Экзотичес-кие</w:t>
            </w:r>
            <w:proofErr w:type="gram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животные»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«Витамины и полезные продукты»</w:t>
            </w:r>
          </w:p>
          <w:p w:rsidR="00F663CA" w:rsidRPr="00D67A40" w:rsidRDefault="00A012FD" w:rsidP="00A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Авдеева</w:t>
            </w:r>
            <w:r w:rsidRPr="00A0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стр.101</w:t>
            </w:r>
          </w:p>
        </w:tc>
        <w:tc>
          <w:tcPr>
            <w:tcW w:w="1418" w:type="dxa"/>
          </w:tcPr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«Рассматривание веток деревьев»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 85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Путешест-вие</w:t>
            </w:r>
            <w:proofErr w:type="spellEnd"/>
            <w:proofErr w:type="gram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в прошлое лампочки»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стр.41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рир.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«Посев семян помидоров для выращивания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рассады</w:t>
            </w:r>
            <w:proofErr w:type="gram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орькова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стр.95.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«Спорт» Авдеева стр.109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«Комнатные растения»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стр.93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Предм. Соц.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«В гостях у художника»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Дыбинастр.42</w:t>
            </w:r>
          </w:p>
          <w:p w:rsidR="00A012FD" w:rsidRPr="00F05681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4н. </w:t>
            </w:r>
            <w:proofErr w:type="spellStart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«Дикие и домашние животные»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A012FD">
              <w:rPr>
                <w:rFonts w:ascii="Times New Roman" w:hAnsi="Times New Roman" w:cs="Times New Roman"/>
                <w:sz w:val="20"/>
                <w:szCs w:val="20"/>
              </w:rPr>
              <w:t xml:space="preserve"> стр.97</w:t>
            </w:r>
          </w:p>
          <w:p w:rsidR="00A012FD" w:rsidRPr="00A012FD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A012FD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«Одежда и здоровье»</w:t>
            </w:r>
          </w:p>
          <w:p w:rsidR="00F663CA" w:rsidRPr="00A012FD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2FD">
              <w:rPr>
                <w:rFonts w:ascii="Times New Roman" w:hAnsi="Times New Roman" w:cs="Times New Roman"/>
                <w:sz w:val="20"/>
                <w:szCs w:val="20"/>
              </w:rPr>
              <w:t>Авдеева стр.109</w:t>
            </w:r>
          </w:p>
        </w:tc>
        <w:tc>
          <w:tcPr>
            <w:tcW w:w="1417" w:type="dxa"/>
          </w:tcPr>
          <w:p w:rsidR="00A012FD" w:rsidRPr="00D46B92" w:rsidRDefault="00A012FD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E2">
              <w:rPr>
                <w:b/>
                <w:sz w:val="18"/>
                <w:szCs w:val="18"/>
              </w:rPr>
              <w:t xml:space="preserve"> </w:t>
            </w:r>
            <w:r w:rsidR="00F05681" w:rsidRPr="00D4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1н. </w:t>
            </w: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Культур-ные</w:t>
            </w:r>
            <w:proofErr w:type="gram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дикорасту-щие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растения»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стр.98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46B92">
              <w:rPr>
                <w:rFonts w:ascii="Times New Roman" w:hAnsi="Times New Roman" w:cs="Times New Roman"/>
                <w:sz w:val="20"/>
                <w:szCs w:val="20"/>
              </w:rPr>
              <w:t xml:space="preserve">Предм. </w:t>
            </w:r>
            <w:proofErr w:type="spellStart"/>
            <w:r w:rsidR="00D46B9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D46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огромная страна»</w:t>
            </w:r>
          </w:p>
          <w:p w:rsidR="00A012FD" w:rsidRPr="00D46B92" w:rsidRDefault="00D46B92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2н.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«Космос. Звёзды. Вселенная».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стр.100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«В городском транспорте»</w:t>
            </w:r>
          </w:p>
          <w:p w:rsidR="00A012FD" w:rsidRPr="00D46B92" w:rsidRDefault="00D46B92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с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.114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3н.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«Природа и люди»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стр.109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. Соц.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 Путешествие в прошлое пылесоса»</w:t>
            </w:r>
          </w:p>
          <w:p w:rsidR="00A012FD" w:rsidRPr="00D46B92" w:rsidRDefault="00D46B92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4н.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2FD" w:rsidRPr="00D46B92" w:rsidRDefault="00F05681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«Насекомые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стр.105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ОБЖ.</w:t>
            </w:r>
          </w:p>
          <w:p w:rsidR="00A012FD" w:rsidRPr="00D46B92" w:rsidRDefault="00D46B92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«Катание на </w:t>
            </w:r>
            <w:proofErr w:type="spellStart"/>
            <w:proofErr w:type="gram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велоси</w:t>
            </w:r>
            <w:proofErr w:type="spellEnd"/>
            <w:r w:rsidR="00A012FD" w:rsidRPr="00D46B92">
              <w:rPr>
                <w:sz w:val="20"/>
                <w:szCs w:val="20"/>
              </w:rPr>
              <w:t xml:space="preserve"> </w:t>
            </w:r>
            <w:proofErr w:type="spellStart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педе</w:t>
            </w:r>
            <w:proofErr w:type="spellEnd"/>
            <w:proofErr w:type="gram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Авдеева стр.124</w:t>
            </w:r>
          </w:p>
          <w:p w:rsidR="00A012FD" w:rsidRPr="00D46B92" w:rsidRDefault="00D46B92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012FD" w:rsidRPr="00D46B92">
              <w:rPr>
                <w:rFonts w:ascii="Times New Roman" w:hAnsi="Times New Roman" w:cs="Times New Roman"/>
                <w:sz w:val="20"/>
                <w:szCs w:val="20"/>
              </w:rPr>
              <w:t>рир.</w:t>
            </w:r>
          </w:p>
          <w:p w:rsidR="00A012FD" w:rsidRPr="00D46B92" w:rsidRDefault="00A012FD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«Одуванчик»</w:t>
            </w:r>
          </w:p>
          <w:p w:rsidR="00F663CA" w:rsidRDefault="00A012FD" w:rsidP="00A0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D46B92">
              <w:rPr>
                <w:rFonts w:ascii="Times New Roman" w:hAnsi="Times New Roman" w:cs="Times New Roman"/>
                <w:sz w:val="20"/>
                <w:szCs w:val="20"/>
              </w:rPr>
              <w:t xml:space="preserve"> стр.107</w:t>
            </w:r>
          </w:p>
        </w:tc>
        <w:tc>
          <w:tcPr>
            <w:tcW w:w="1016" w:type="dxa"/>
          </w:tcPr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b/>
                <w:sz w:val="18"/>
                <w:szCs w:val="18"/>
              </w:rPr>
              <w:t>1н</w:t>
            </w: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Прир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«Перелетные птицы»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Горькова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(2стр.294</w:t>
            </w:r>
            <w:proofErr w:type="gramEnd"/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46B92" w:rsidRPr="00244D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«Рассказ-беседа о Дне Победы»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Алешина стр.215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b/>
                <w:sz w:val="18"/>
                <w:szCs w:val="18"/>
              </w:rPr>
              <w:t>2н</w:t>
            </w:r>
            <w:r w:rsidR="00D46B92"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Прир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Весна-красна</w:t>
            </w:r>
            <w:proofErr w:type="gramEnd"/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Горькова</w:t>
            </w:r>
            <w:proofErr w:type="spellEnd"/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стр.111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ОБЖ.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«Безопасное поведение на улице»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Авдеева стр.127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b/>
                <w:sz w:val="18"/>
                <w:szCs w:val="18"/>
              </w:rPr>
              <w:t>3н</w:t>
            </w: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Прир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КВН. «Времена года»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Горьковастр.113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Предм. Соц.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«Учимся беседовать о героях сказок»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И.Ф.Мулько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b/>
                <w:sz w:val="18"/>
                <w:szCs w:val="18"/>
              </w:rPr>
              <w:t>4н</w:t>
            </w:r>
            <w:proofErr w:type="gramStart"/>
            <w:r w:rsidRPr="00244D3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рир.</w:t>
            </w:r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«Природа. Рассказы </w:t>
            </w:r>
            <w:proofErr w:type="spellStart"/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оприроде</w:t>
            </w:r>
            <w:proofErr w:type="spellEnd"/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Горькова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(2стр.312</w:t>
            </w:r>
            <w:proofErr w:type="gramEnd"/>
          </w:p>
          <w:p w:rsidR="00667DE2" w:rsidRPr="00244D3D" w:rsidRDefault="00D46B9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67DE2" w:rsidRPr="00244D3D">
              <w:rPr>
                <w:rFonts w:ascii="Times New Roman" w:hAnsi="Times New Roman" w:cs="Times New Roman"/>
                <w:sz w:val="18"/>
                <w:szCs w:val="18"/>
              </w:rPr>
              <w:t>ОБЖ.</w:t>
            </w:r>
          </w:p>
          <w:p w:rsidR="00667DE2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 xml:space="preserve">«На воде, </w:t>
            </w:r>
            <w:proofErr w:type="spellStart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насолнце</w:t>
            </w:r>
            <w:proofErr w:type="spellEnd"/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63CA" w:rsidRPr="00244D3D" w:rsidRDefault="00667DE2" w:rsidP="00667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D3D">
              <w:rPr>
                <w:rFonts w:ascii="Times New Roman" w:hAnsi="Times New Roman" w:cs="Times New Roman"/>
                <w:sz w:val="18"/>
                <w:szCs w:val="18"/>
              </w:rPr>
              <w:t>Авдеева стр.108</w:t>
            </w:r>
          </w:p>
        </w:tc>
        <w:tc>
          <w:tcPr>
            <w:tcW w:w="776" w:type="dxa"/>
          </w:tcPr>
          <w:p w:rsidR="00F663CA" w:rsidRDefault="00F663CA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Default="00244D3D" w:rsidP="00244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D3D" w:rsidRPr="00244D3D" w:rsidRDefault="00244D3D" w:rsidP="00244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D3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90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Default="00244D3D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D3D" w:rsidRPr="00244D3D" w:rsidRDefault="00244D3D" w:rsidP="00957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4D3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F663CA" w:rsidTr="00667DE2">
        <w:tc>
          <w:tcPr>
            <w:tcW w:w="553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</w:tcPr>
          <w:p w:rsidR="00F663CA" w:rsidRDefault="00F663CA" w:rsidP="0095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663CA" w:rsidRPr="00A012FD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6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663CA" w:rsidTr="00667DE2">
        <w:trPr>
          <w:trHeight w:val="10474"/>
        </w:trPr>
        <w:tc>
          <w:tcPr>
            <w:tcW w:w="553" w:type="dxa"/>
            <w:textDirection w:val="btLr"/>
          </w:tcPr>
          <w:p w:rsidR="00F663CA" w:rsidRPr="00D347D3" w:rsidRDefault="00D16568" w:rsidP="00D16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7D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 развитие</w:t>
            </w:r>
          </w:p>
        </w:tc>
        <w:tc>
          <w:tcPr>
            <w:tcW w:w="1243" w:type="dxa"/>
            <w:textDirection w:val="btLr"/>
          </w:tcPr>
          <w:p w:rsidR="00F663CA" w:rsidRPr="00D347D3" w:rsidRDefault="00D16568" w:rsidP="00D1656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7D3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1559" w:type="dxa"/>
          </w:tcPr>
          <w:p w:rsidR="00F663CA" w:rsidRPr="00225D2C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BA4B71" w:rsidRPr="007871E6" w:rsidRDefault="00BA4B7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« Ветка с ягодами» Д</w:t>
            </w:r>
            <w:proofErr w:type="gramStart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 стр.11</w:t>
            </w:r>
          </w:p>
          <w:p w:rsidR="00BA4B71" w:rsidRPr="007871E6" w:rsidRDefault="00BA4B7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«Хохломская ягода» стр.11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BA4B71" w:rsidRPr="007871E6" w:rsidRDefault="008A2E9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A4B71" w:rsidRPr="007871E6">
              <w:rPr>
                <w:rFonts w:ascii="Times New Roman" w:hAnsi="Times New Roman" w:cs="Times New Roman"/>
                <w:sz w:val="24"/>
                <w:szCs w:val="24"/>
              </w:rPr>
              <w:t>«Натюрморт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B71"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(часть1) </w:t>
            </w:r>
            <w:proofErr w:type="spellStart"/>
            <w:proofErr w:type="gramStart"/>
            <w:r w:rsidR="00BA4B71" w:rsidRPr="007871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A4B71"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A4B71" w:rsidRPr="007871E6" w:rsidRDefault="00BA4B71" w:rsidP="00B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E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Натюрморт  с овощами</w:t>
            </w:r>
            <w:proofErr w:type="gramStart"/>
            <w:r w:rsidR="008A2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  <w:r w:rsidR="007871E6"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BA4B71" w:rsidRP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« Фрукты «(часть</w:t>
            </w:r>
            <w:proofErr w:type="gramStart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) стр.14</w:t>
            </w:r>
          </w:p>
          <w:p w:rsidR="007871E6" w:rsidRP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»Фрукты» (часть</w:t>
            </w:r>
            <w:proofErr w:type="gramStart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) стр.14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F663CA" w:rsidRP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»Листья деревьев» стр.15</w:t>
            </w:r>
          </w:p>
          <w:p w:rsidR="007871E6" w:rsidRP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«Сказочный лес» стр.16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D1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1нед.</w:t>
            </w:r>
          </w:p>
          <w:p w:rsid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«Сосна»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7871E6" w:rsidRPr="007871E6" w:rsidRDefault="007871E6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763A7">
              <w:rPr>
                <w:rFonts w:ascii="Times New Roman" w:hAnsi="Times New Roman" w:cs="Times New Roman"/>
                <w:sz w:val="24"/>
                <w:szCs w:val="24"/>
              </w:rPr>
              <w:t>»Яблоня» стр.18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«Голубь» стр.19</w:t>
            </w:r>
          </w:p>
          <w:p w:rsidR="009763A7" w:rsidRP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утка» стр.20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дождь» стр. 21</w:t>
            </w:r>
          </w:p>
          <w:p w:rsidR="00F663CA" w:rsidRPr="007871E6" w:rsidRDefault="009763A7" w:rsidP="009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«Осенние деревья» стр.22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«Ёжик» стр.23.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«Белка» стр.24  </w:t>
            </w:r>
          </w:p>
          <w:p w:rsidR="009763A7" w:rsidRP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  <w:p w:rsidR="002B3C51" w:rsidRDefault="009763A7" w:rsidP="009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«Гжельская чашка» стр.25</w:t>
            </w:r>
          </w:p>
          <w:p w:rsidR="009763A7" w:rsidRDefault="009763A7" w:rsidP="009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«Чайный сервиз» стр.26</w:t>
            </w:r>
          </w:p>
          <w:p w:rsidR="009763A7" w:rsidRPr="007871E6" w:rsidRDefault="009763A7" w:rsidP="009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«Ковер»</w:t>
            </w:r>
          </w:p>
          <w:p w:rsid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  <w:p w:rsidR="00F663CA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CA"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  <w:r w:rsidR="00EB69E6" w:rsidRPr="0078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E1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«Узоры на полотенце» стр.28</w:t>
            </w:r>
          </w:p>
          <w:p w:rsidR="009763A7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3A7">
              <w:rPr>
                <w:rFonts w:ascii="Times New Roman" w:hAnsi="Times New Roman" w:cs="Times New Roman"/>
                <w:sz w:val="24"/>
                <w:szCs w:val="24"/>
              </w:rPr>
              <w:t>»Шапка и варежки» стр.29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9763A7" w:rsidRPr="009763A7" w:rsidRDefault="009763A7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.«Алёнушка в сарафане» стр.30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760">
              <w:rPr>
                <w:rFonts w:ascii="Times New Roman" w:hAnsi="Times New Roman" w:cs="Times New Roman"/>
                <w:sz w:val="24"/>
                <w:szCs w:val="24"/>
              </w:rPr>
              <w:t>«Цветной спектр» стр.31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111B8E" w:rsidRPr="007871E6" w:rsidRDefault="00111B8E" w:rsidP="00A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«Теплые и холодные тона» стр.32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«Слон» стр.34 </w:t>
            </w:r>
          </w:p>
        </w:tc>
        <w:tc>
          <w:tcPr>
            <w:tcW w:w="1417" w:type="dxa"/>
          </w:tcPr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AD55E1" w:rsidRDefault="00111B8E" w:rsidP="0011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«Детки в клетке» </w:t>
            </w:r>
            <w:proofErr w:type="spellStart"/>
            <w:proofErr w:type="gramStart"/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  <w:p w:rsidR="00F663CA" w:rsidRDefault="00AD55E1" w:rsidP="0011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B8E">
              <w:rPr>
                <w:rFonts w:ascii="Times New Roman" w:hAnsi="Times New Roman" w:cs="Times New Roman"/>
                <w:sz w:val="24"/>
                <w:szCs w:val="24"/>
              </w:rPr>
              <w:t>Три медведя» стр.36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AD55E1" w:rsidRDefault="00111B8E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proofErr w:type="gramStart"/>
            <w:r w:rsidR="00AD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</w:p>
          <w:p w:rsidR="00111B8E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B8E">
              <w:rPr>
                <w:rFonts w:ascii="Times New Roman" w:hAnsi="Times New Roman" w:cs="Times New Roman"/>
                <w:sz w:val="24"/>
                <w:szCs w:val="24"/>
              </w:rPr>
              <w:t>.«Снежинки» стр.38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F663CA" w:rsidRPr="007871E6" w:rsidRDefault="00111B8E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 стр.39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760">
              <w:rPr>
                <w:rFonts w:ascii="Times New Roman" w:hAnsi="Times New Roman" w:cs="Times New Roman"/>
                <w:sz w:val="24"/>
                <w:szCs w:val="24"/>
              </w:rPr>
              <w:t>«Снегурочка» стр.40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AD55E1" w:rsidRDefault="00111B8E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«Ёлочка» стр.41</w:t>
            </w:r>
          </w:p>
          <w:p w:rsidR="00111B8E" w:rsidRPr="00AE5760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111B8E">
              <w:rPr>
                <w:rFonts w:ascii="Times New Roman" w:hAnsi="Times New Roman" w:cs="Times New Roman"/>
                <w:sz w:val="24"/>
                <w:szCs w:val="24"/>
              </w:rPr>
              <w:t>Снеговик» стр. 42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  <w:p w:rsidR="00AD55E1" w:rsidRDefault="00111B8E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«Зима в лесу» стр.43</w:t>
            </w:r>
          </w:p>
          <w:p w:rsidR="00F663CA" w:rsidRDefault="00111B8E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зимнем лесу</w:t>
            </w:r>
            <w:r w:rsidR="00184A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стр.44</w:t>
            </w:r>
          </w:p>
          <w:p w:rsidR="00111B8E" w:rsidRPr="007871E6" w:rsidRDefault="00111B8E" w:rsidP="00AD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F663CA" w:rsidRDefault="00184AEC" w:rsidP="0018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t xml:space="preserve">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«Лис и мышонок» стр.45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«Козленок»  стр.46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AD55E1" w:rsidRDefault="00184AEC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«Петушок» стр.47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4AEC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2.«Черепаха с </w:t>
            </w:r>
            <w:proofErr w:type="spellStart"/>
            <w:r w:rsidR="00E6358D">
              <w:rPr>
                <w:rFonts w:ascii="Times New Roman" w:hAnsi="Times New Roman" w:cs="Times New Roman"/>
                <w:sz w:val="24"/>
                <w:szCs w:val="24"/>
              </w:rPr>
              <w:t>черепашатами</w:t>
            </w:r>
            <w:proofErr w:type="spellEnd"/>
            <w:r w:rsidR="00184AEC">
              <w:rPr>
                <w:rFonts w:ascii="Times New Roman" w:hAnsi="Times New Roman" w:cs="Times New Roman"/>
                <w:sz w:val="24"/>
                <w:szCs w:val="24"/>
              </w:rPr>
              <w:t>» стр.48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184AEC" w:rsidRDefault="00184AEC" w:rsidP="0018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«Аквариум» стр.49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Ледяная избушка» стр.50</w:t>
            </w:r>
          </w:p>
          <w:p w:rsidR="00F663CA" w:rsidRPr="007871E6" w:rsidRDefault="00F663CA" w:rsidP="00AD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AD55E1" w:rsidRDefault="00184AEC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«Лубяная избушка» стр.51</w:t>
            </w:r>
          </w:p>
          <w:p w:rsidR="00184AEC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4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моей </w:t>
            </w:r>
            <w:r w:rsidR="00184AEC">
              <w:rPr>
                <w:rFonts w:ascii="Times New Roman" w:hAnsi="Times New Roman" w:cs="Times New Roman"/>
                <w:sz w:val="24"/>
                <w:szCs w:val="24"/>
              </w:rPr>
              <w:t>улице» стр.52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AD55E1" w:rsidRDefault="00184AEC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«Стр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оительство в нашем городе» стр.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AEC" w:rsidRDefault="00AD55E1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184AEC">
              <w:rPr>
                <w:rFonts w:ascii="Times New Roman" w:hAnsi="Times New Roman" w:cs="Times New Roman"/>
                <w:sz w:val="24"/>
                <w:szCs w:val="24"/>
              </w:rPr>
              <w:t>Портрет папы» стр.55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EB69E6" w:rsidRDefault="00184AEC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 xml:space="preserve">«Летящие 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самолеты» стр.55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«Пароход» стр.56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F663CA" w:rsidRDefault="00113EA0" w:rsidP="0018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5E1"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«Грузовая машина» стр.57 </w:t>
            </w:r>
            <w:r w:rsidR="00AD5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4AEC">
              <w:rPr>
                <w:rFonts w:ascii="Times New Roman" w:hAnsi="Times New Roman" w:cs="Times New Roman"/>
                <w:sz w:val="24"/>
                <w:szCs w:val="24"/>
              </w:rPr>
              <w:t>«Матрешка из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ргиева Посада» стр.58</w:t>
            </w:r>
          </w:p>
          <w:p w:rsidR="00113EA0" w:rsidRPr="007871E6" w:rsidRDefault="00113EA0" w:rsidP="0018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F663CA" w:rsidRDefault="00113EA0" w:rsidP="0011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0FA">
              <w:t xml:space="preserve"> </w:t>
            </w:r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«Семья семеновских матрешек» стр.60 </w:t>
            </w:r>
            <w:r w:rsidR="001A4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мамы» стр61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1A40FA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«Филимоновский олень» стр.62 </w:t>
            </w:r>
          </w:p>
          <w:p w:rsidR="00F663CA" w:rsidRDefault="001A40FA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88B">
              <w:rPr>
                <w:rFonts w:ascii="Times New Roman" w:hAnsi="Times New Roman" w:cs="Times New Roman"/>
                <w:sz w:val="24"/>
                <w:szCs w:val="24"/>
              </w:rPr>
              <w:t>Я и мои друзья» стр.63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F663CA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и грустные кляксы» стр.64 </w:t>
            </w:r>
            <w:r w:rsidR="001A4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Человек» стр.64</w:t>
            </w:r>
          </w:p>
          <w:p w:rsidR="00F663CA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AC488B" w:rsidRDefault="00AC488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«Дети на зарядке» </w:t>
            </w:r>
            <w:proofErr w:type="spellStart"/>
            <w:proofErr w:type="gramStart"/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A40FA"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r w:rsidR="001A4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«Цветик-семецветик»стр.66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  <w:p w:rsidR="00F663CA" w:rsidRPr="007871E6" w:rsidRDefault="001A40FA" w:rsidP="001A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«Комнатный цветок» стр.67 </w:t>
            </w:r>
          </w:p>
        </w:tc>
        <w:tc>
          <w:tcPr>
            <w:tcW w:w="1417" w:type="dxa"/>
          </w:tcPr>
          <w:p w:rsidR="00F663CA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  <w:p w:rsidR="00AC488B" w:rsidRPr="007871E6" w:rsidRDefault="001A40F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0FA">
              <w:rPr>
                <w:rFonts w:ascii="Times New Roman" w:hAnsi="Times New Roman" w:cs="Times New Roman"/>
                <w:sz w:val="24"/>
                <w:szCs w:val="24"/>
              </w:rPr>
              <w:t>«Ракета в космосе</w:t>
            </w:r>
            <w:proofErr w:type="gramStart"/>
            <w:r w:rsidRPr="001A40F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A40FA">
              <w:rPr>
                <w:rFonts w:ascii="Times New Roman" w:hAnsi="Times New Roman" w:cs="Times New Roman"/>
                <w:sz w:val="24"/>
                <w:szCs w:val="24"/>
              </w:rPr>
              <w:t xml:space="preserve">часть1) стр.68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88B">
              <w:rPr>
                <w:rFonts w:ascii="Times New Roman" w:hAnsi="Times New Roman" w:cs="Times New Roman"/>
                <w:sz w:val="24"/>
                <w:szCs w:val="24"/>
              </w:rPr>
              <w:t>«Ракета в космосе» (часть2) стр.69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F663CA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Ледоход на реке»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AC488B" w:rsidRPr="007871E6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2.«Радуга-дуга» стр.71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F663CA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3CA" w:rsidRPr="00787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58D">
              <w:rPr>
                <w:rFonts w:ascii="Times New Roman" w:hAnsi="Times New Roman" w:cs="Times New Roman"/>
                <w:sz w:val="24"/>
                <w:szCs w:val="24"/>
              </w:rPr>
              <w:t>Пасха» стр.72</w:t>
            </w:r>
          </w:p>
          <w:p w:rsidR="00BE7048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BE7048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тр.73</w:t>
            </w:r>
          </w:p>
          <w:p w:rsidR="00F663CA" w:rsidRPr="00BE7048" w:rsidRDefault="00F663CA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E6358D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1.»Клоун и кукла» стр.74</w:t>
            </w:r>
          </w:p>
          <w:p w:rsidR="00E6358D" w:rsidRPr="00E6358D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2.«Игрушка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-Майдана»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  <w:p w:rsidR="00F663CA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1.«Городецкий узор»</w:t>
            </w:r>
            <w:r w:rsidR="00BE70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  <w:p w:rsidR="00E6358D" w:rsidRPr="007871E6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BE7048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7048">
              <w:t>«</w:t>
            </w:r>
            <w:r w:rsidR="00BE7048" w:rsidRPr="00BE7048">
              <w:rPr>
                <w:rFonts w:ascii="Times New Roman" w:hAnsi="Times New Roman" w:cs="Times New Roman"/>
                <w:sz w:val="24"/>
                <w:szCs w:val="24"/>
              </w:rPr>
              <w:t>Викторина по жанрам живописи» стр. 77</w:t>
            </w:r>
          </w:p>
          <w:p w:rsidR="00F663CA" w:rsidRDefault="00BE7048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E6358D">
              <w:rPr>
                <w:rFonts w:ascii="Times New Roman" w:hAnsi="Times New Roman" w:cs="Times New Roman"/>
                <w:sz w:val="24"/>
                <w:szCs w:val="24"/>
              </w:rPr>
              <w:t>Бабочка» стр.79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AE5760" w:rsidRDefault="00E6358D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6568">
              <w:t>«</w:t>
            </w:r>
            <w:r w:rsidR="00D16568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proofErr w:type="gramStart"/>
            <w:r w:rsidR="00D16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6568" w:rsidRPr="00D165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16568" w:rsidRPr="00D16568">
              <w:rPr>
                <w:rFonts w:ascii="Times New Roman" w:hAnsi="Times New Roman" w:cs="Times New Roman"/>
                <w:sz w:val="24"/>
                <w:szCs w:val="24"/>
              </w:rPr>
              <w:t>тр.80</w:t>
            </w:r>
          </w:p>
          <w:p w:rsidR="002B3C51" w:rsidRDefault="00D16568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E6358D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Одуванчик» </w:t>
            </w:r>
            <w:proofErr w:type="spellStart"/>
            <w:proofErr w:type="gramStart"/>
            <w:r w:rsidR="00E635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6358D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F663CA" w:rsidRPr="007871E6" w:rsidRDefault="00E6358D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CA"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  <w:p w:rsidR="00F663CA" w:rsidRDefault="00D16568" w:rsidP="00D1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568">
              <w:rPr>
                <w:rFonts w:ascii="Times New Roman" w:hAnsi="Times New Roman" w:cs="Times New Roman"/>
                <w:sz w:val="24"/>
                <w:szCs w:val="24"/>
              </w:rPr>
              <w:t xml:space="preserve">«За что мы любим лето? Стр.81 </w:t>
            </w:r>
          </w:p>
          <w:p w:rsidR="00D16568" w:rsidRPr="00D16568" w:rsidRDefault="00D16568" w:rsidP="00D1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6568">
              <w:rPr>
                <w:rFonts w:ascii="Times New Roman" w:hAnsi="Times New Roman" w:cs="Times New Roman"/>
                <w:sz w:val="24"/>
                <w:szCs w:val="24"/>
              </w:rPr>
              <w:t>«Красивые цветы».</w:t>
            </w:r>
          </w:p>
          <w:p w:rsidR="00D16568" w:rsidRPr="007871E6" w:rsidRDefault="00D16568" w:rsidP="00D1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68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D16568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F663CA" w:rsidRPr="007871E6" w:rsidRDefault="00F663CA" w:rsidP="0095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E6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  <w:p w:rsidR="004B505B" w:rsidRDefault="003B600F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»Зеленый май»</w:t>
            </w:r>
          </w:p>
          <w:p w:rsidR="003B600F" w:rsidRPr="003B600F" w:rsidRDefault="003B600F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2.»Кем я хочу стать»</w:t>
            </w: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95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B" w:rsidRPr="007871E6" w:rsidRDefault="004B505B" w:rsidP="002D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07" w:type="dxa"/>
          </w:tcPr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CA" w:rsidRPr="00F663CA" w:rsidRDefault="00F663CA" w:rsidP="00957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3A7" w:rsidRDefault="009763A7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3A7" w:rsidRDefault="009763A7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852"/>
        <w:gridCol w:w="1559"/>
        <w:gridCol w:w="1603"/>
        <w:gridCol w:w="1517"/>
        <w:gridCol w:w="1553"/>
        <w:gridCol w:w="1654"/>
        <w:gridCol w:w="1443"/>
        <w:gridCol w:w="1391"/>
        <w:gridCol w:w="1294"/>
        <w:gridCol w:w="1134"/>
        <w:gridCol w:w="851"/>
        <w:gridCol w:w="708"/>
      </w:tblGrid>
      <w:tr w:rsidR="00377036" w:rsidTr="00B93D58">
        <w:tc>
          <w:tcPr>
            <w:tcW w:w="601" w:type="dxa"/>
          </w:tcPr>
          <w:p w:rsidR="000A4C76" w:rsidRDefault="000A4C76" w:rsidP="00A65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559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3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17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3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4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3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91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4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8" w:type="dxa"/>
          </w:tcPr>
          <w:p w:rsidR="000A4C76" w:rsidRPr="00D347D3" w:rsidRDefault="00D347D3" w:rsidP="00A6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16DEB" w:rsidTr="00B93D58">
        <w:trPr>
          <w:cantSplit/>
          <w:trHeight w:val="10422"/>
        </w:trPr>
        <w:tc>
          <w:tcPr>
            <w:tcW w:w="601" w:type="dxa"/>
            <w:textDirection w:val="btLr"/>
            <w:vAlign w:val="bottom"/>
          </w:tcPr>
          <w:p w:rsidR="000A4C76" w:rsidRPr="00D347D3" w:rsidRDefault="00D347D3" w:rsidP="00D347D3">
            <w:pPr>
              <w:ind w:left="708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7D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 - эстетическое развитие</w:t>
            </w:r>
          </w:p>
        </w:tc>
        <w:tc>
          <w:tcPr>
            <w:tcW w:w="852" w:type="dxa"/>
            <w:textDirection w:val="btLr"/>
            <w:vAlign w:val="center"/>
          </w:tcPr>
          <w:p w:rsidR="000A4C76" w:rsidRPr="00D347D3" w:rsidRDefault="00D347D3" w:rsidP="00D347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7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347D3">
              <w:rPr>
                <w:rFonts w:ascii="Times New Roman" w:hAnsi="Times New Roman" w:cs="Times New Roman"/>
                <w:sz w:val="32"/>
                <w:szCs w:val="32"/>
              </w:rPr>
              <w:t>Лепка, аппликация</w:t>
            </w:r>
          </w:p>
          <w:p w:rsidR="00D347D3" w:rsidRPr="00D347D3" w:rsidRDefault="00D347D3" w:rsidP="00D347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A4C76" w:rsidRPr="00834C76" w:rsidRDefault="00D347D3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47D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347D3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Гроздь винограда»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2нед.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украшенная ягодами» стр.11</w:t>
            </w: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«Плоды сада» стр.15</w:t>
            </w: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C76" w:rsidRPr="00834C76" w:rsidRDefault="00834C76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«Плоды огорода» стр.12</w:t>
            </w:r>
          </w:p>
        </w:tc>
        <w:tc>
          <w:tcPr>
            <w:tcW w:w="1603" w:type="dxa"/>
          </w:tcPr>
          <w:p w:rsidR="000A4C76" w:rsidRDefault="00EE41FB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EE41FB" w:rsidRDefault="00EE41FB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лес» стр.16</w:t>
            </w:r>
          </w:p>
          <w:p w:rsidR="00EE41FB" w:rsidRDefault="00EE41FB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FB">
              <w:rPr>
                <w:rFonts w:ascii="Times New Roman" w:hAnsi="Times New Roman" w:cs="Times New Roman"/>
                <w:sz w:val="24"/>
                <w:szCs w:val="24"/>
              </w:rPr>
              <w:t xml:space="preserve">2нед. </w:t>
            </w:r>
            <w:proofErr w:type="spell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кусты» стр. 15</w:t>
            </w: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3AC">
              <w:rPr>
                <w:rFonts w:ascii="Times New Roman" w:hAnsi="Times New Roman" w:cs="Times New Roman"/>
                <w:sz w:val="24"/>
                <w:szCs w:val="24"/>
              </w:rPr>
              <w:t>Дымковская 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63AC">
              <w:rPr>
                <w:rFonts w:ascii="Times New Roman" w:hAnsi="Times New Roman" w:cs="Times New Roman"/>
                <w:sz w:val="24"/>
                <w:szCs w:val="24"/>
              </w:rPr>
              <w:t>тр18</w:t>
            </w: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B" w:rsidRDefault="00EE41FB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41FB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EE41FB" w:rsidRDefault="003C63AC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грибом» стр.17</w:t>
            </w:r>
          </w:p>
          <w:p w:rsidR="003C63AC" w:rsidRDefault="003C63AC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AC" w:rsidRDefault="003C63AC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3C63AC" w:rsidRDefault="003C63AC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3C63AC" w:rsidRPr="00EE41FB" w:rsidRDefault="003C63AC" w:rsidP="00EE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517" w:type="dxa"/>
          </w:tcPr>
          <w:p w:rsidR="000A4C76" w:rsidRDefault="003C63A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3AC" w:rsidRDefault="003C63A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на скатерти» стр.19</w:t>
            </w:r>
          </w:p>
          <w:p w:rsidR="003C63AC" w:rsidRDefault="003C63A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AC" w:rsidRDefault="003C63A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3C63AC" w:rsidRDefault="003C63A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«Чашки» стр.21</w:t>
            </w: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 машина» стр.22</w:t>
            </w: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AC" w:rsidRDefault="003C63AC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3C63AC" w:rsidRDefault="00047940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«Стол и стул»</w:t>
            </w:r>
          </w:p>
          <w:p w:rsidR="00047940" w:rsidRPr="003C63AC" w:rsidRDefault="00047940" w:rsidP="003C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  <w:tc>
          <w:tcPr>
            <w:tcW w:w="1553" w:type="dxa"/>
          </w:tcPr>
          <w:p w:rsidR="00047940" w:rsidRDefault="0004794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1нед </w:t>
            </w:r>
            <w:proofErr w:type="spellStart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0A4C76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 стр.25</w:t>
            </w: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47940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047940" w:rsidRPr="00047940" w:rsidRDefault="00047940" w:rsidP="000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елку» стр.27</w:t>
            </w:r>
          </w:p>
        </w:tc>
        <w:tc>
          <w:tcPr>
            <w:tcW w:w="1654" w:type="dxa"/>
          </w:tcPr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036">
              <w:rPr>
                <w:rFonts w:ascii="Times New Roman" w:hAnsi="Times New Roman" w:cs="Times New Roman"/>
                <w:sz w:val="24"/>
                <w:szCs w:val="24"/>
              </w:rPr>
              <w:t xml:space="preserve">нед </w:t>
            </w:r>
            <w:proofErr w:type="spellStart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0A4C7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 стр.27</w:t>
            </w:r>
          </w:p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 стр.17</w:t>
            </w:r>
          </w:p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77036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377036" w:rsidRPr="00377036" w:rsidRDefault="00377036" w:rsidP="0037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 стр.30</w:t>
            </w:r>
          </w:p>
        </w:tc>
        <w:tc>
          <w:tcPr>
            <w:tcW w:w="1443" w:type="dxa"/>
          </w:tcPr>
          <w:p w:rsidR="000A4C76" w:rsidRDefault="00225D2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225D2C" w:rsidRDefault="00225D2C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леса» стр.30</w:t>
            </w: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2нед. </w:t>
            </w:r>
            <w:proofErr w:type="spell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«Яхта» стр.34</w:t>
            </w: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 стр.37</w:t>
            </w: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2E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 стр.35</w:t>
            </w:r>
          </w:p>
          <w:p w:rsidR="00225D2C" w:rsidRP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н. </w:t>
            </w: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в платье» стр.38</w:t>
            </w:r>
          </w:p>
          <w:p w:rsidR="00225D2C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76" w:rsidRDefault="00225D2C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225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D2C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225D2C" w:rsidRDefault="00A9062E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«Члены моей семьи»</w:t>
            </w:r>
          </w:p>
          <w:p w:rsidR="00A9062E" w:rsidRDefault="00A9062E" w:rsidP="002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гном» стр.42</w:t>
            </w: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A9062E" w:rsidRP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 и утенок» стр.39</w:t>
            </w:r>
          </w:p>
        </w:tc>
        <w:tc>
          <w:tcPr>
            <w:tcW w:w="1294" w:type="dxa"/>
          </w:tcPr>
          <w:p w:rsidR="000A4C76" w:rsidRDefault="00A9062E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A9062E" w:rsidRDefault="00A9062E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в горшке» стр.44</w:t>
            </w: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2E" w:rsidRDefault="00A9062E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2E">
              <w:rPr>
                <w:rFonts w:ascii="Times New Roman" w:hAnsi="Times New Roman" w:cs="Times New Roman"/>
                <w:sz w:val="24"/>
                <w:szCs w:val="24"/>
              </w:rPr>
              <w:t xml:space="preserve">2н. </w:t>
            </w:r>
            <w:proofErr w:type="spellStart"/>
            <w:r w:rsidRPr="00A9062E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лес» стр.47</w:t>
            </w:r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  <w:p w:rsidR="00816DEB" w:rsidRDefault="00816DEB" w:rsidP="00A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«Мягкие игрушки» стр.45</w:t>
            </w:r>
          </w:p>
          <w:p w:rsidR="00816DEB" w:rsidRDefault="00816DEB" w:rsidP="0081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EB" w:rsidRDefault="00816DEB" w:rsidP="008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6DEB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A22000" w:rsidRPr="00816DEB" w:rsidRDefault="00A22000" w:rsidP="008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Киндер-игрушки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стр.48</w:t>
            </w:r>
          </w:p>
        </w:tc>
        <w:tc>
          <w:tcPr>
            <w:tcW w:w="1134" w:type="dxa"/>
          </w:tcPr>
          <w:p w:rsidR="000A4C76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«Свободная тема» стр.46</w:t>
            </w: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коровка» стр.49</w:t>
            </w: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«Запестрел цветами луг» стр.49</w:t>
            </w: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20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22000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A22000" w:rsidRP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 стр.50</w:t>
            </w:r>
          </w:p>
        </w:tc>
        <w:tc>
          <w:tcPr>
            <w:tcW w:w="851" w:type="dxa"/>
          </w:tcPr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A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00">
              <w:rPr>
                <w:rFonts w:ascii="Times New Roman" w:hAnsi="Times New Roman" w:cs="Times New Roman"/>
                <w:sz w:val="24"/>
                <w:szCs w:val="24"/>
              </w:rPr>
              <w:t>Л-19</w:t>
            </w: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76" w:rsidRPr="00A22000" w:rsidRDefault="00A22000" w:rsidP="00A2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B93D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93D58" w:rsidRDefault="00B93D58" w:rsidP="00A65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D58" w:rsidRDefault="00B93D58" w:rsidP="00B9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58" w:rsidRDefault="00B93D58" w:rsidP="00B93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76" w:rsidRPr="00B93D58" w:rsidRDefault="00B93D58" w:rsidP="00B9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9763A7" w:rsidRDefault="009763A7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C76" w:rsidRDefault="000A4C76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4B9" w:rsidRDefault="00B214B9" w:rsidP="00A65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4B9" w:rsidRDefault="00B214B9" w:rsidP="00A65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4B9" w:rsidRDefault="00B214B9" w:rsidP="00A65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5AA2" w:rsidRPr="000A4C76" w:rsidRDefault="00A65AA2" w:rsidP="00A65A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C7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учреждение-детский сад комбинированного вида № 15                                                                                                                                                                                    </w:t>
      </w:r>
    </w:p>
    <w:p w:rsidR="00A65AA2" w:rsidRPr="000A4C76" w:rsidRDefault="00A65AA2" w:rsidP="00A65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«Солнышко»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color w:val="993366"/>
          <w:sz w:val="28"/>
          <w:szCs w:val="28"/>
        </w:rPr>
      </w:pP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65AA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педагогическим советом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МАДОУ ДСКВ № 15 </w:t>
      </w:r>
    </w:p>
    <w:p w:rsidR="00A65AA2" w:rsidRPr="00A65AA2" w:rsidRDefault="00A65AA2" w:rsidP="00A65AA2">
      <w:pPr>
        <w:tabs>
          <w:tab w:val="left" w:pos="93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6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5AA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протокол №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65AA2" w:rsidRPr="00A65AA2" w:rsidRDefault="00A65AA2" w:rsidP="00A65AA2">
      <w:pPr>
        <w:tabs>
          <w:tab w:val="left" w:pos="89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A65AA2">
        <w:rPr>
          <w:rFonts w:ascii="Times New Roman" w:hAnsi="Times New Roman" w:cs="Times New Roman"/>
          <w:b/>
          <w:sz w:val="44"/>
          <w:szCs w:val="44"/>
        </w:rPr>
        <w:t xml:space="preserve">                                Перспективное планирование 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A65AA2">
        <w:rPr>
          <w:rFonts w:ascii="Times New Roman" w:hAnsi="Times New Roman" w:cs="Times New Roman"/>
          <w:b/>
          <w:sz w:val="44"/>
          <w:szCs w:val="44"/>
        </w:rPr>
        <w:t xml:space="preserve">     </w:t>
      </w:r>
      <w:proofErr w:type="spellStart"/>
      <w:r w:rsidRPr="00A65AA2">
        <w:rPr>
          <w:rFonts w:ascii="Times New Roman" w:hAnsi="Times New Roman" w:cs="Times New Roman"/>
          <w:b/>
          <w:sz w:val="44"/>
          <w:szCs w:val="44"/>
        </w:rPr>
        <w:t>Воспитательно-образователной</w:t>
      </w:r>
      <w:proofErr w:type="spellEnd"/>
      <w:r w:rsidRPr="00A65AA2">
        <w:rPr>
          <w:rFonts w:ascii="Times New Roman" w:hAnsi="Times New Roman" w:cs="Times New Roman"/>
          <w:b/>
          <w:sz w:val="44"/>
          <w:szCs w:val="44"/>
        </w:rPr>
        <w:t xml:space="preserve"> работы в группе компенсирующей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A65AA2">
        <w:rPr>
          <w:rFonts w:ascii="Times New Roman" w:hAnsi="Times New Roman" w:cs="Times New Roman"/>
          <w:b/>
          <w:sz w:val="44"/>
          <w:szCs w:val="44"/>
        </w:rPr>
        <w:t xml:space="preserve">      направленности для детей с ОНР старшего дошкольного возраста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A65AA2">
        <w:rPr>
          <w:rFonts w:ascii="Times New Roman" w:hAnsi="Times New Roman" w:cs="Times New Roman"/>
          <w:b/>
          <w:sz w:val="44"/>
          <w:szCs w:val="44"/>
        </w:rPr>
        <w:t xml:space="preserve">                                 (5-6 лет) «Улыбка» на 2014 – 2015 год</w:t>
      </w: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A2" w:rsidRPr="00A65AA2" w:rsidRDefault="00A65AA2" w:rsidP="00A65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65AA2" w:rsidRP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65AA2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A65AA2">
        <w:rPr>
          <w:rFonts w:ascii="Times New Roman" w:hAnsi="Times New Roman" w:cs="Times New Roman"/>
          <w:b/>
          <w:sz w:val="28"/>
          <w:szCs w:val="28"/>
        </w:rPr>
        <w:tab/>
      </w:r>
    </w:p>
    <w:p w:rsidR="00A65AA2" w:rsidRP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A65AA2">
        <w:rPr>
          <w:rFonts w:ascii="Times New Roman" w:hAnsi="Times New Roman" w:cs="Times New Roman"/>
          <w:b/>
          <w:sz w:val="28"/>
          <w:szCs w:val="28"/>
        </w:rPr>
        <w:t>Матюшко</w:t>
      </w:r>
      <w:proofErr w:type="spellEnd"/>
      <w:r w:rsidRPr="00A65AA2">
        <w:rPr>
          <w:rFonts w:ascii="Times New Roman" w:hAnsi="Times New Roman" w:cs="Times New Roman"/>
          <w:b/>
          <w:sz w:val="28"/>
          <w:szCs w:val="28"/>
        </w:rPr>
        <w:t xml:space="preserve"> М. В.</w:t>
      </w:r>
    </w:p>
    <w:p w:rsidR="00A65AA2" w:rsidRPr="00A65AA2" w:rsidRDefault="00A65AA2" w:rsidP="00A65AA2">
      <w:pPr>
        <w:tabs>
          <w:tab w:val="left" w:pos="6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Кулешова С. В.</w:t>
      </w:r>
    </w:p>
    <w:p w:rsidR="00A65AA2" w:rsidRPr="00A65AA2" w:rsidRDefault="00A65AA2" w:rsidP="00A65AA2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65AA2" w:rsidRDefault="00A65AA2" w:rsidP="00A65AA2">
      <w:pPr>
        <w:tabs>
          <w:tab w:val="left" w:pos="6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A4C76" w:rsidRDefault="000A4C76" w:rsidP="00A65AA2">
      <w:pPr>
        <w:tabs>
          <w:tab w:val="left" w:pos="6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4C76" w:rsidRDefault="000A4C76" w:rsidP="00A65AA2">
      <w:pPr>
        <w:tabs>
          <w:tab w:val="left" w:pos="6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4C76" w:rsidRPr="00A65AA2" w:rsidRDefault="000A4C76" w:rsidP="00A65AA2">
      <w:pPr>
        <w:tabs>
          <w:tab w:val="left" w:pos="6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5AA2" w:rsidRPr="00A65AA2" w:rsidRDefault="00A65AA2" w:rsidP="00A65AA2">
      <w:pPr>
        <w:tabs>
          <w:tab w:val="left" w:pos="6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23879" w:rsidRPr="00A65AA2" w:rsidRDefault="00423879" w:rsidP="00A65AA2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sectPr w:rsidR="00423879" w:rsidRPr="00A65AA2" w:rsidSect="00D46B9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4F6"/>
    <w:multiLevelType w:val="hybridMultilevel"/>
    <w:tmpl w:val="0070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382F"/>
    <w:multiLevelType w:val="hybridMultilevel"/>
    <w:tmpl w:val="671A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8C2"/>
    <w:multiLevelType w:val="hybridMultilevel"/>
    <w:tmpl w:val="61F8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7F0"/>
    <w:rsid w:val="000153DB"/>
    <w:rsid w:val="00022EA6"/>
    <w:rsid w:val="00047940"/>
    <w:rsid w:val="0006289D"/>
    <w:rsid w:val="000A4C76"/>
    <w:rsid w:val="00105EDE"/>
    <w:rsid w:val="00111B8E"/>
    <w:rsid w:val="00113EA0"/>
    <w:rsid w:val="00174602"/>
    <w:rsid w:val="00184AEC"/>
    <w:rsid w:val="001A40FA"/>
    <w:rsid w:val="001C3677"/>
    <w:rsid w:val="00225D2C"/>
    <w:rsid w:val="00244D3D"/>
    <w:rsid w:val="002853DB"/>
    <w:rsid w:val="002B3C51"/>
    <w:rsid w:val="002D2C08"/>
    <w:rsid w:val="00363DC1"/>
    <w:rsid w:val="00377036"/>
    <w:rsid w:val="003B600F"/>
    <w:rsid w:val="003C63AC"/>
    <w:rsid w:val="00423879"/>
    <w:rsid w:val="004B505B"/>
    <w:rsid w:val="00512B00"/>
    <w:rsid w:val="005212C7"/>
    <w:rsid w:val="005B08EF"/>
    <w:rsid w:val="00667DE2"/>
    <w:rsid w:val="007871E6"/>
    <w:rsid w:val="00816DEB"/>
    <w:rsid w:val="00823A30"/>
    <w:rsid w:val="00834C76"/>
    <w:rsid w:val="008A2E9B"/>
    <w:rsid w:val="008F03D4"/>
    <w:rsid w:val="009577D2"/>
    <w:rsid w:val="009763A7"/>
    <w:rsid w:val="009A17F0"/>
    <w:rsid w:val="009E6CE7"/>
    <w:rsid w:val="00A012FD"/>
    <w:rsid w:val="00A22000"/>
    <w:rsid w:val="00A65AA2"/>
    <w:rsid w:val="00A9062E"/>
    <w:rsid w:val="00AC488B"/>
    <w:rsid w:val="00AD55E1"/>
    <w:rsid w:val="00AE5760"/>
    <w:rsid w:val="00B214B9"/>
    <w:rsid w:val="00B93D58"/>
    <w:rsid w:val="00BA4B71"/>
    <w:rsid w:val="00BE45E2"/>
    <w:rsid w:val="00BE7048"/>
    <w:rsid w:val="00D15319"/>
    <w:rsid w:val="00D16568"/>
    <w:rsid w:val="00D347D3"/>
    <w:rsid w:val="00D46B92"/>
    <w:rsid w:val="00D72715"/>
    <w:rsid w:val="00E6358D"/>
    <w:rsid w:val="00EA7B4A"/>
    <w:rsid w:val="00EB69E6"/>
    <w:rsid w:val="00EE41FB"/>
    <w:rsid w:val="00F05681"/>
    <w:rsid w:val="00F55BDB"/>
    <w:rsid w:val="00F663CA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0"/>
  </w:style>
  <w:style w:type="paragraph" w:styleId="1">
    <w:name w:val="heading 1"/>
    <w:basedOn w:val="a"/>
    <w:next w:val="a"/>
    <w:link w:val="10"/>
    <w:qFormat/>
    <w:rsid w:val="00D15319"/>
    <w:pPr>
      <w:keepNext/>
      <w:spacing w:after="0" w:line="278" w:lineRule="exac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3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53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3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15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15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1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53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ubtle Reference"/>
    <w:basedOn w:val="a0"/>
    <w:uiPriority w:val="31"/>
    <w:qFormat/>
    <w:rsid w:val="00D15319"/>
    <w:rPr>
      <w:smallCaps/>
      <w:color w:val="E40059" w:themeColor="accent2"/>
      <w:u w:val="single"/>
    </w:rPr>
  </w:style>
  <w:style w:type="table" w:styleId="a6">
    <w:name w:val="Table Grid"/>
    <w:basedOn w:val="a1"/>
    <w:uiPriority w:val="59"/>
    <w:rsid w:val="009A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45E5-5E3A-4CDA-8FCA-8C034F4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Юлия</cp:lastModifiedBy>
  <cp:revision>18</cp:revision>
  <cp:lastPrinted>2014-10-20T19:17:00Z</cp:lastPrinted>
  <dcterms:created xsi:type="dcterms:W3CDTF">2014-07-21T16:23:00Z</dcterms:created>
  <dcterms:modified xsi:type="dcterms:W3CDTF">2014-11-07T08:02:00Z</dcterms:modified>
</cp:coreProperties>
</file>